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B8" w:rsidRPr="00C96035" w:rsidRDefault="004E70A1" w:rsidP="004F72B8">
      <w:pPr>
        <w:rPr>
          <w:rFonts w:ascii="Castellar" w:hAnsi="Castellar" w:cs="Castellar"/>
          <w:b/>
          <w:bCs/>
          <w:sz w:val="32"/>
          <w:szCs w:val="32"/>
        </w:rPr>
      </w:pPr>
      <w:r w:rsidRPr="004E70A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49469" cy="552450"/>
            <wp:effectExtent l="19050" t="0" r="298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9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2B8">
        <w:rPr>
          <w:rFonts w:ascii="Arial Black" w:hAnsi="Arial Black"/>
          <w:color w:val="800000"/>
          <w:sz w:val="40"/>
          <w:szCs w:val="40"/>
        </w:rPr>
        <w:tab/>
      </w:r>
      <w:r w:rsidR="004F72B8">
        <w:rPr>
          <w:rFonts w:ascii="Arial Black" w:hAnsi="Arial Black"/>
          <w:color w:val="800000"/>
          <w:sz w:val="40"/>
          <w:szCs w:val="40"/>
        </w:rPr>
        <w:tab/>
      </w:r>
      <w:r w:rsidR="004F72B8">
        <w:rPr>
          <w:rFonts w:ascii="Arial Black" w:hAnsi="Arial Black"/>
          <w:color w:val="800000"/>
          <w:sz w:val="40"/>
          <w:szCs w:val="40"/>
        </w:rPr>
        <w:tab/>
      </w:r>
      <w:r w:rsidR="004F72B8">
        <w:rPr>
          <w:rFonts w:ascii="Arial Black" w:hAnsi="Arial Black"/>
          <w:color w:val="800000"/>
          <w:sz w:val="40"/>
          <w:szCs w:val="40"/>
        </w:rPr>
        <w:tab/>
        <w:t xml:space="preserve"> </w:t>
      </w:r>
      <w:r w:rsidR="004F72B8" w:rsidRPr="00C96035">
        <w:rPr>
          <w:rFonts w:ascii="Castellar" w:hAnsi="Castellar" w:cs="Castellar"/>
          <w:b/>
          <w:bCs/>
          <w:sz w:val="32"/>
          <w:szCs w:val="32"/>
        </w:rPr>
        <w:t xml:space="preserve">Theme </w:t>
      </w:r>
      <w:r w:rsidR="009B66E9">
        <w:rPr>
          <w:rFonts w:ascii="Castellar" w:hAnsi="Castellar" w:cs="Castellar"/>
          <w:b/>
          <w:bCs/>
          <w:sz w:val="32"/>
          <w:szCs w:val="32"/>
        </w:rPr>
        <w:t>6</w:t>
      </w:r>
      <w:r w:rsidR="00426125">
        <w:rPr>
          <w:rFonts w:ascii="Castellar" w:hAnsi="Castellar" w:cs="Castellar"/>
          <w:b/>
          <w:bCs/>
          <w:sz w:val="32"/>
          <w:szCs w:val="32"/>
        </w:rPr>
        <w:tab/>
      </w:r>
      <w:r w:rsidR="00426125">
        <w:rPr>
          <w:rFonts w:ascii="Castellar" w:hAnsi="Castellar" w:cs="Castellar"/>
          <w:b/>
          <w:bCs/>
          <w:sz w:val="32"/>
          <w:szCs w:val="32"/>
        </w:rPr>
        <w:tab/>
      </w:r>
      <w:r w:rsidR="00426125">
        <w:rPr>
          <w:rFonts w:ascii="Castellar" w:hAnsi="Castellar" w:cs="Castellar"/>
          <w:b/>
          <w:bCs/>
          <w:sz w:val="32"/>
          <w:szCs w:val="32"/>
        </w:rPr>
        <w:tab/>
      </w:r>
      <w:r w:rsidR="00426125">
        <w:rPr>
          <w:rFonts w:ascii="Castellar" w:hAnsi="Castellar" w:cs="Castellar"/>
          <w:b/>
          <w:bCs/>
          <w:sz w:val="32"/>
          <w:szCs w:val="32"/>
        </w:rPr>
        <w:tab/>
        <w:t xml:space="preserve">   </w:t>
      </w:r>
      <w:r w:rsidR="00426125" w:rsidRPr="00426125">
        <w:rPr>
          <w:rFonts w:ascii="Castellar" w:hAnsi="Castellar" w:cs="Castellar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800100" cy="457200"/>
            <wp:effectExtent l="19050" t="0" r="0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B8" w:rsidRPr="00363946" w:rsidRDefault="004F72B8" w:rsidP="004F72B8">
      <w:pPr>
        <w:rPr>
          <w:rFonts w:ascii="Castellar" w:hAnsi="Castellar" w:cs="Castellar"/>
          <w:sz w:val="12"/>
          <w:szCs w:val="12"/>
        </w:rPr>
      </w:pPr>
    </w:p>
    <w:p w:rsidR="004F72B8" w:rsidRPr="00EC5992" w:rsidRDefault="004F72B8" w:rsidP="004F72B8">
      <w:pPr>
        <w:jc w:val="center"/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</w:pPr>
      <w:r w:rsidRPr="00EC5992"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  <w:t xml:space="preserve"> </w:t>
      </w:r>
      <w:r w:rsidR="004E70A1" w:rsidRPr="00EC5992">
        <w:rPr>
          <w:rFonts w:ascii="Castellar" w:hAnsi="Castellar" w:cs="Castellar"/>
          <w:b/>
          <w:bCs/>
          <w:color w:val="73012A"/>
          <w:sz w:val="32"/>
          <w:szCs w:val="32"/>
        </w:rPr>
        <w:t>Hall of Fame</w:t>
      </w:r>
    </w:p>
    <w:p w:rsidR="004F72B8" w:rsidRPr="00EC5992" w:rsidRDefault="004F72B8" w:rsidP="004F72B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4F72B8" w:rsidRPr="00EC5992" w:rsidRDefault="004F72B8" w:rsidP="004F72B8">
      <w:pPr>
        <w:jc w:val="center"/>
        <w:rPr>
          <w:rFonts w:ascii="Arial" w:hAnsi="Arial" w:cs="Arial"/>
          <w:b/>
          <w:bCs/>
        </w:rPr>
      </w:pPr>
      <w:r w:rsidRPr="00EC5992">
        <w:rPr>
          <w:rFonts w:ascii="Arial" w:hAnsi="Arial" w:cs="Arial"/>
          <w:b/>
          <w:bCs/>
        </w:rPr>
        <w:t xml:space="preserve">Teacher Answer Sheet </w:t>
      </w:r>
      <w:r w:rsidR="00260EE5" w:rsidRPr="00EC5992">
        <w:rPr>
          <w:rFonts w:ascii="Arial" w:hAnsi="Arial" w:cs="Arial"/>
          <w:b/>
          <w:bCs/>
        </w:rPr>
        <w:t>3</w:t>
      </w:r>
    </w:p>
    <w:p w:rsidR="004F72B8" w:rsidRPr="00EC5992" w:rsidRDefault="004F72B8" w:rsidP="004F72B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FF1D88" w:rsidRDefault="00BD58C5" w:rsidP="004F72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F37">
        <w:rPr>
          <w:rFonts w:ascii="Arial" w:hAnsi="Arial" w:cs="Arial"/>
          <w:b/>
          <w:bCs/>
          <w:sz w:val="22"/>
          <w:szCs w:val="22"/>
        </w:rPr>
        <w:t>Name of Northern Union (Rugby League) Footballer</w:t>
      </w:r>
      <w:r w:rsidR="004F72B8" w:rsidRPr="00C96035">
        <w:rPr>
          <w:rFonts w:ascii="Arial" w:hAnsi="Arial" w:cs="Arial"/>
          <w:b/>
          <w:bCs/>
          <w:sz w:val="22"/>
          <w:szCs w:val="22"/>
        </w:rPr>
        <w:t>:</w:t>
      </w:r>
      <w:r w:rsidR="004F72B8">
        <w:rPr>
          <w:rFonts w:ascii="Arial" w:hAnsi="Arial" w:cs="Arial"/>
          <w:b/>
          <w:bCs/>
          <w:sz w:val="22"/>
          <w:szCs w:val="22"/>
        </w:rPr>
        <w:t xml:space="preserve"> </w:t>
      </w:r>
      <w:r w:rsidR="00260EE5">
        <w:rPr>
          <w:rFonts w:ascii="Arial" w:hAnsi="Arial" w:cs="Arial"/>
          <w:b/>
          <w:bCs/>
          <w:sz w:val="22"/>
          <w:szCs w:val="22"/>
        </w:rPr>
        <w:t>Stanley Moorhouse</w:t>
      </w:r>
    </w:p>
    <w:p w:rsidR="00FF1D88" w:rsidRDefault="00FF1D88" w:rsidP="00FF1D88"/>
    <w:tbl>
      <w:tblPr>
        <w:tblStyle w:val="TableGrid"/>
        <w:tblW w:w="0" w:type="auto"/>
        <w:tblLook w:val="01E0"/>
      </w:tblPr>
      <w:tblGrid>
        <w:gridCol w:w="550"/>
        <w:gridCol w:w="3397"/>
        <w:gridCol w:w="4946"/>
      </w:tblGrid>
      <w:tr w:rsidR="006A4159" w:rsidRPr="00C96035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C96035" w:rsidRDefault="006A4159" w:rsidP="00295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C96035" w:rsidRDefault="006A4159" w:rsidP="00295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Information Sought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C96035" w:rsidRDefault="006A4159" w:rsidP="00295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035">
              <w:rPr>
                <w:rFonts w:ascii="Arial" w:hAnsi="Arial" w:cs="Arial"/>
                <w:b/>
                <w:bCs/>
                <w:sz w:val="20"/>
                <w:szCs w:val="20"/>
              </w:rPr>
              <w:t>Information Found</w:t>
            </w:r>
          </w:p>
        </w:tc>
      </w:tr>
      <w:tr w:rsidR="006A4159" w:rsidRPr="00A75477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Where was your player born?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Huddersfield</w:t>
            </w:r>
          </w:p>
        </w:tc>
      </w:tr>
      <w:tr w:rsidR="006A4159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In which country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England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When was your player born?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1891</w:t>
            </w:r>
          </w:p>
        </w:tc>
      </w:tr>
      <w:tr w:rsidR="006A4159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How many years ago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124 (in 2015 – calculate from current year)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When did your player first play for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18th December 1909</w:t>
            </w:r>
          </w:p>
        </w:tc>
      </w:tr>
      <w:tr w:rsidR="006A4159" w:rsidRPr="002B4F68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Which Huddersfield match might your player remember as his favourite? </w:t>
            </w:r>
          </w:p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Open answer, suggest one of: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the 22-10 Yorkshire Cup Final win against Hull KR in 1911; 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beating Australia 21-7 in 1911-12;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the 37-3 win over St Helens in the 1915 Challenge Cup Final</w:t>
            </w:r>
          </w:p>
        </w:tc>
      </w:tr>
      <w:tr w:rsidR="006A4159" w:rsidRPr="002B4F68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03354" w:rsidP="006A41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6A4159" w:rsidRPr="00603354">
              <w:rPr>
                <w:rFonts w:ascii="Arial" w:hAnsi="Arial" w:cs="Arial"/>
                <w:b/>
                <w:sz w:val="20"/>
                <w:szCs w:val="20"/>
              </w:rPr>
              <w:t xml:space="preserve">22-10 Yorkshire Cup Final win against Hull KR in 1911 as it was the first trophy he won; 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beating Australia 21-7 in 1911-12 as it is unexpected for a club team to beat a country;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the 37-3 win over St Helens in the 1915 Challenge Cup Final as it secured the historic fourth trophy that season</w:t>
            </w:r>
          </w:p>
        </w:tc>
      </w:tr>
      <w:tr w:rsidR="006A4159" w:rsidRPr="00A75477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For which clubs, if any, did your player play before he joined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Hillhouse Congregational Intermediates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Has your player ever played for his country?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159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Which country?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England and Great Britain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For which club(s), if any, did your player play after playing for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Bradford Northern</w:t>
            </w:r>
          </w:p>
        </w:tc>
      </w:tr>
      <w:tr w:rsidR="006A4159" w:rsidRPr="000C25E5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were your player’s best skills? (e.g. passing; tackling)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running with the ball; </w:t>
            </w:r>
          </w:p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kicking ahead and collecting the kick; </w:t>
            </w:r>
          </w:p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kicking across field for the forwards</w:t>
            </w:r>
          </w:p>
        </w:tc>
      </w:tr>
      <w:tr w:rsidR="006A4159" w:rsidRPr="002B4F68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did your player achieve of which he would be most proud?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Open answer - suggest one of: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member of the Team of All Talents;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playing 11 Test Matches for Great Britain; 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scoring three tries in each of his first two matches for Yorkshire;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scoring three tries, all Huddersfield’s points in the 1913 Challenge Cup final win over Warrington;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holding the record of 4 ties in a match for England;</w:t>
            </w:r>
          </w:p>
          <w:p w:rsidR="006A4159" w:rsidRPr="00603354" w:rsidRDefault="006A4159" w:rsidP="006A41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scoring tries in wins for the Great Britain Lions in series wins in Australia and New Zealand</w:t>
            </w:r>
          </w:p>
          <w:p w:rsidR="00603354" w:rsidRPr="00603354" w:rsidRDefault="00603354" w:rsidP="00603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159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work did your player do in World War I?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bCs/>
                <w:sz w:val="20"/>
                <w:szCs w:val="20"/>
              </w:rPr>
              <w:t>Stanley worked as foreman-electrician at the Great Northern Street Works of Huddersfield’s Passenger Transport Department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did your player do after he finished playing?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6A4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Stanley worked as foreman-electrician at the Great Northern Street Works of Huddersfield’s Passenger Transport Department; </w:t>
            </w:r>
          </w:p>
          <w:p w:rsidR="006A4159" w:rsidRPr="00603354" w:rsidRDefault="006A4159" w:rsidP="006A4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bCs/>
                <w:sz w:val="20"/>
                <w:szCs w:val="20"/>
              </w:rPr>
              <w:t>he played local amateur cricket for Primrose Hill and Huddersfield;</w:t>
            </w:r>
          </w:p>
          <w:p w:rsidR="006A4159" w:rsidRPr="00603354" w:rsidRDefault="006A4159" w:rsidP="006A4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 refereed; </w:t>
            </w:r>
          </w:p>
          <w:p w:rsidR="006A4159" w:rsidRPr="00603354" w:rsidRDefault="006A4159" w:rsidP="006A4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bCs/>
                <w:sz w:val="20"/>
                <w:szCs w:val="20"/>
              </w:rPr>
              <w:t>he coached Huddersfield’s second team</w:t>
            </w:r>
          </w:p>
          <w:p w:rsidR="00603354" w:rsidRPr="00603354" w:rsidRDefault="00603354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Write three adjectives to describe qualities that your player had as a person.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Open answer, suggest three of:</w:t>
            </w:r>
          </w:p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 xml:space="preserve">reliable; hard-working; industrious; </w:t>
            </w:r>
            <w:r w:rsidR="00603354" w:rsidRPr="00603354">
              <w:rPr>
                <w:rFonts w:ascii="Arial" w:hAnsi="Arial" w:cs="Arial"/>
                <w:b/>
                <w:sz w:val="20"/>
                <w:szCs w:val="20"/>
              </w:rPr>
              <w:t>intelligent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is the most interesting thing you have found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Is your player still alive?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A4159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 xml:space="preserve">If not, when did he die?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Stanley died on 23rd April, 1951.</w:t>
            </w:r>
          </w:p>
        </w:tc>
      </w:tr>
      <w:tr w:rsidR="006A4159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14c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else do you know about his death?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Stanley was 59 years old when he died.</w:t>
            </w:r>
          </w:p>
          <w:p w:rsidR="006A4159" w:rsidRPr="00603354" w:rsidRDefault="006A4159" w:rsidP="006A4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He died suddenly at home in Almondbury.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15a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is the strongest feeling you have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Open answer</w:t>
            </w:r>
          </w:p>
        </w:tc>
      </w:tr>
      <w:tr w:rsidR="006A4159" w:rsidRPr="006E7984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sz w:val="20"/>
                <w:szCs w:val="20"/>
              </w:rPr>
            </w:pPr>
            <w:r w:rsidRPr="00603354">
              <w:rPr>
                <w:rFonts w:ascii="Arial" w:hAnsi="Arial" w:cs="Arial"/>
                <w:sz w:val="20"/>
                <w:szCs w:val="20"/>
              </w:rPr>
              <w:t>What has made you feel like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9" w:rsidRPr="00603354" w:rsidRDefault="006A4159" w:rsidP="00295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354">
              <w:rPr>
                <w:rFonts w:ascii="Arial" w:hAnsi="Arial" w:cs="Arial"/>
                <w:b/>
                <w:sz w:val="20"/>
                <w:szCs w:val="20"/>
              </w:rPr>
              <w:t>Answer supporting answer to 15a</w:t>
            </w:r>
          </w:p>
        </w:tc>
      </w:tr>
    </w:tbl>
    <w:p w:rsidR="006A4159" w:rsidRDefault="006A4159" w:rsidP="00FF1D88"/>
    <w:sectPr w:rsidR="006A4159" w:rsidSect="00C9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1A" w:rsidRDefault="0046661A" w:rsidP="00154253">
      <w:r>
        <w:separator/>
      </w:r>
    </w:p>
  </w:endnote>
  <w:endnote w:type="continuationSeparator" w:id="1">
    <w:p w:rsidR="0046661A" w:rsidRDefault="0046661A" w:rsidP="0015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466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E9" w:rsidRPr="00274AB1" w:rsidRDefault="0046661A" w:rsidP="00274AB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466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1A" w:rsidRDefault="0046661A" w:rsidP="00154253">
      <w:r>
        <w:separator/>
      </w:r>
    </w:p>
  </w:footnote>
  <w:footnote w:type="continuationSeparator" w:id="1">
    <w:p w:rsidR="0046661A" w:rsidRDefault="0046661A" w:rsidP="0015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466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4666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4666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F5"/>
    <w:multiLevelType w:val="hybridMultilevel"/>
    <w:tmpl w:val="FCDA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76673"/>
    <w:multiLevelType w:val="hybridMultilevel"/>
    <w:tmpl w:val="2D6A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46D1"/>
    <w:multiLevelType w:val="hybridMultilevel"/>
    <w:tmpl w:val="6B6C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844A4"/>
    <w:multiLevelType w:val="hybridMultilevel"/>
    <w:tmpl w:val="DC2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023C"/>
    <w:multiLevelType w:val="hybridMultilevel"/>
    <w:tmpl w:val="94B0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E0281"/>
    <w:multiLevelType w:val="hybridMultilevel"/>
    <w:tmpl w:val="5380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2B8"/>
    <w:rsid w:val="00050BFC"/>
    <w:rsid w:val="00154253"/>
    <w:rsid w:val="001E3995"/>
    <w:rsid w:val="00260EE5"/>
    <w:rsid w:val="00317940"/>
    <w:rsid w:val="00363946"/>
    <w:rsid w:val="003D3A5F"/>
    <w:rsid w:val="003F59CD"/>
    <w:rsid w:val="00410178"/>
    <w:rsid w:val="00426125"/>
    <w:rsid w:val="0046661A"/>
    <w:rsid w:val="004E70A1"/>
    <w:rsid w:val="004F2DCE"/>
    <w:rsid w:val="004F72B8"/>
    <w:rsid w:val="00560EBC"/>
    <w:rsid w:val="00603354"/>
    <w:rsid w:val="006A4159"/>
    <w:rsid w:val="00704E0B"/>
    <w:rsid w:val="008F6A2A"/>
    <w:rsid w:val="009B66E9"/>
    <w:rsid w:val="009F1EEB"/>
    <w:rsid w:val="00A519B2"/>
    <w:rsid w:val="00A65417"/>
    <w:rsid w:val="00AB6CE3"/>
    <w:rsid w:val="00B446B0"/>
    <w:rsid w:val="00BB05BE"/>
    <w:rsid w:val="00BD58C5"/>
    <w:rsid w:val="00C000BF"/>
    <w:rsid w:val="00C62983"/>
    <w:rsid w:val="00CA0C8A"/>
    <w:rsid w:val="00CB5902"/>
    <w:rsid w:val="00CD355B"/>
    <w:rsid w:val="00D974BE"/>
    <w:rsid w:val="00E33168"/>
    <w:rsid w:val="00EC5992"/>
    <w:rsid w:val="00F34A3C"/>
    <w:rsid w:val="00F808B4"/>
    <w:rsid w:val="00FD7229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F72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72B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F7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B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B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A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2002-01-01T04:42:00Z</dcterms:created>
  <dcterms:modified xsi:type="dcterms:W3CDTF">2002-01-01T04:42:00Z</dcterms:modified>
</cp:coreProperties>
</file>